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9" w:rsidRPr="00C22289" w:rsidRDefault="00C22289" w:rsidP="00C22289">
      <w:pPr>
        <w:jc w:val="center"/>
        <w:rPr>
          <w:rFonts w:ascii="Times New Roman" w:hAnsi="Times New Roman"/>
          <w:b/>
          <w:sz w:val="28"/>
          <w:szCs w:val="28"/>
        </w:rPr>
      </w:pPr>
      <w:r w:rsidRPr="00C22289">
        <w:rPr>
          <w:rFonts w:ascii="Times New Roman" w:hAnsi="Times New Roman"/>
          <w:b/>
          <w:sz w:val="28"/>
          <w:szCs w:val="28"/>
        </w:rPr>
        <w:t>Результаты участия в муниципальном этапе Всероссийской олимпиады школьников</w:t>
      </w:r>
    </w:p>
    <w:tbl>
      <w:tblPr>
        <w:tblStyle w:val="a3"/>
        <w:tblW w:w="13666" w:type="dxa"/>
        <w:tblInd w:w="288" w:type="dxa"/>
        <w:tblLook w:val="01E0"/>
      </w:tblPr>
      <w:tblGrid>
        <w:gridCol w:w="3885"/>
        <w:gridCol w:w="2915"/>
        <w:gridCol w:w="2114"/>
        <w:gridCol w:w="2484"/>
        <w:gridCol w:w="2268"/>
      </w:tblGrid>
      <w:tr w:rsidR="005A0160" w:rsidRPr="00D2744E" w:rsidTr="005A0160">
        <w:trPr>
          <w:trHeight w:val="810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ab/>
              <w:t>ОУ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0" w:rsidRPr="005A0160" w:rsidRDefault="005A0160" w:rsidP="005A0160">
            <w:pPr>
              <w:tabs>
                <w:tab w:val="num" w:pos="-426"/>
              </w:tabs>
              <w:ind w:left="-567" w:firstLine="56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Количество</w:t>
            </w:r>
            <w:r w:rsidRPr="005A0160">
              <w:rPr>
                <w:rFonts w:ascii="Times New Roman" w:hAnsi="Times New Roman"/>
                <w:sz w:val="36"/>
                <w:szCs w:val="36"/>
              </w:rPr>
              <w:t xml:space="preserve"> участников  олимпиады</w:t>
            </w:r>
          </w:p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Количест</w:t>
            </w:r>
            <w:r w:rsidRPr="005A0160">
              <w:rPr>
                <w:rFonts w:ascii="Times New Roman" w:hAnsi="Times New Roman"/>
                <w:sz w:val="36"/>
                <w:szCs w:val="36"/>
              </w:rPr>
              <w:t>во</w:t>
            </w:r>
          </w:p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предметов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5A0160">
            <w:pPr>
              <w:tabs>
                <w:tab w:val="num" w:pos="-426"/>
              </w:tabs>
              <w:ind w:left="-567" w:firstLine="56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Всего</w:t>
            </w:r>
          </w:p>
          <w:p w:rsidR="005A0160" w:rsidRPr="005A0160" w:rsidRDefault="005A0160" w:rsidP="005A0160">
            <w:pPr>
              <w:tabs>
                <w:tab w:val="num" w:pos="-426"/>
              </w:tabs>
              <w:ind w:left="-567" w:firstLine="56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победителей  и призеров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5A0160">
            <w:pPr>
              <w:tabs>
                <w:tab w:val="num" w:pos="-426"/>
              </w:tabs>
              <w:ind w:left="-567" w:firstLine="567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% призеров к    числу участников</w:t>
            </w:r>
          </w:p>
          <w:p w:rsidR="005A0160" w:rsidRPr="005A0160" w:rsidRDefault="005A0160" w:rsidP="005A0160">
            <w:pPr>
              <w:tabs>
                <w:tab w:val="num" w:pos="-426"/>
              </w:tabs>
              <w:ind w:left="-567" w:firstLine="567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ОУ</w:t>
            </w:r>
          </w:p>
        </w:tc>
      </w:tr>
      <w:tr w:rsidR="005A0160" w:rsidRPr="00D2744E" w:rsidTr="005A0160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0160" w:rsidRPr="00D2744E" w:rsidTr="005A0160">
        <w:trPr>
          <w:trHeight w:val="71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ПСОШ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68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38</w:t>
            </w:r>
          </w:p>
        </w:tc>
      </w:tr>
      <w:tr w:rsidR="005A0160" w:rsidRPr="00D2744E" w:rsidTr="005A0160">
        <w:trPr>
          <w:trHeight w:val="71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Гимназия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28</w:t>
            </w:r>
          </w:p>
        </w:tc>
      </w:tr>
      <w:tr w:rsidR="005A0160" w:rsidRPr="00D2744E" w:rsidTr="005A0160">
        <w:trPr>
          <w:trHeight w:val="71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A0160">
              <w:rPr>
                <w:rFonts w:ascii="Times New Roman" w:hAnsi="Times New Roman"/>
                <w:sz w:val="36"/>
                <w:szCs w:val="36"/>
              </w:rPr>
              <w:t>Нарымская</w:t>
            </w:r>
            <w:proofErr w:type="spellEnd"/>
            <w:r w:rsidRPr="005A0160">
              <w:rPr>
                <w:rFonts w:ascii="Times New Roman" w:hAnsi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</w:tr>
      <w:tr w:rsidR="005A0160" w:rsidRPr="00D2744E" w:rsidTr="005A0160">
        <w:trPr>
          <w:trHeight w:val="73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A0160">
              <w:rPr>
                <w:rFonts w:ascii="Times New Roman" w:hAnsi="Times New Roman"/>
                <w:sz w:val="36"/>
                <w:szCs w:val="36"/>
              </w:rPr>
              <w:t>Шпалозаводская</w:t>
            </w:r>
            <w:proofErr w:type="spellEnd"/>
            <w:r w:rsidRPr="005A0160">
              <w:rPr>
                <w:rFonts w:ascii="Times New Roman" w:hAnsi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</w:tr>
      <w:tr w:rsidR="005A0160" w:rsidRPr="00D2744E" w:rsidTr="005A0160">
        <w:trPr>
          <w:trHeight w:val="71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Заводская СОШ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28</w:t>
            </w:r>
          </w:p>
        </w:tc>
      </w:tr>
      <w:tr w:rsidR="005A0160" w:rsidRPr="00D2744E" w:rsidTr="005A0160">
        <w:trPr>
          <w:trHeight w:val="71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A0160">
              <w:rPr>
                <w:rFonts w:ascii="Times New Roman" w:hAnsi="Times New Roman"/>
                <w:sz w:val="36"/>
                <w:szCs w:val="36"/>
              </w:rPr>
              <w:t>Старицинская</w:t>
            </w:r>
            <w:proofErr w:type="spellEnd"/>
            <w:r w:rsidRPr="005A0160">
              <w:rPr>
                <w:rFonts w:ascii="Times New Roman" w:hAnsi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</w:tr>
      <w:tr w:rsidR="005A0160" w:rsidRPr="00D2744E" w:rsidTr="005A0160">
        <w:trPr>
          <w:trHeight w:val="73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A0160">
              <w:rPr>
                <w:rFonts w:ascii="Times New Roman" w:hAnsi="Times New Roman"/>
                <w:sz w:val="36"/>
                <w:szCs w:val="36"/>
              </w:rPr>
              <w:t>Новосельцевская</w:t>
            </w:r>
            <w:proofErr w:type="spellEnd"/>
            <w:r w:rsidRPr="005A0160">
              <w:rPr>
                <w:rFonts w:ascii="Times New Roman" w:hAnsi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</w:tr>
      <w:tr w:rsidR="005A0160" w:rsidRPr="00D2744E" w:rsidTr="005A0160">
        <w:trPr>
          <w:trHeight w:val="73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A0160">
              <w:rPr>
                <w:rFonts w:ascii="Times New Roman" w:hAnsi="Times New Roman"/>
                <w:sz w:val="36"/>
                <w:szCs w:val="36"/>
              </w:rPr>
              <w:t>По району: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312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41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0" w:rsidRPr="005A0160" w:rsidRDefault="005A0160" w:rsidP="0073337A">
            <w:pPr>
              <w:tabs>
                <w:tab w:val="num" w:pos="-426"/>
              </w:tabs>
              <w:ind w:left="-567" w:firstLine="567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A0160">
              <w:rPr>
                <w:rFonts w:ascii="Times New Roman" w:hAnsi="Times New Roman"/>
                <w:b/>
                <w:sz w:val="36"/>
                <w:szCs w:val="36"/>
              </w:rPr>
              <w:t>27</w:t>
            </w:r>
          </w:p>
        </w:tc>
      </w:tr>
    </w:tbl>
    <w:p w:rsidR="004C173A" w:rsidRDefault="004C173A"/>
    <w:sectPr w:rsidR="004C173A" w:rsidSect="005A0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160"/>
    <w:rsid w:val="0022058C"/>
    <w:rsid w:val="00227B75"/>
    <w:rsid w:val="003C67B0"/>
    <w:rsid w:val="004C173A"/>
    <w:rsid w:val="005A0160"/>
    <w:rsid w:val="008477A0"/>
    <w:rsid w:val="0094100E"/>
    <w:rsid w:val="009E5251"/>
    <w:rsid w:val="00C22289"/>
    <w:rsid w:val="00E93FBE"/>
    <w:rsid w:val="00F5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2017-12-15T03:07:00Z</dcterms:created>
  <dcterms:modified xsi:type="dcterms:W3CDTF">2017-12-19T04:56:00Z</dcterms:modified>
</cp:coreProperties>
</file>