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DC5" w:rsidRDefault="007D5DC5" w:rsidP="007D5DC5">
      <w:pPr>
        <w:jc w:val="center"/>
        <w:rPr>
          <w:sz w:val="32"/>
          <w:szCs w:val="32"/>
        </w:rPr>
      </w:pPr>
      <w:r>
        <w:rPr>
          <w:sz w:val="32"/>
          <w:szCs w:val="32"/>
        </w:rPr>
        <w:t>Протокол</w:t>
      </w:r>
    </w:p>
    <w:p w:rsidR="007D5DC5" w:rsidRDefault="007D5DC5" w:rsidP="007D5DC5">
      <w:pPr>
        <w:jc w:val="center"/>
        <w:rPr>
          <w:sz w:val="32"/>
          <w:szCs w:val="32"/>
        </w:rPr>
      </w:pPr>
      <w:r>
        <w:rPr>
          <w:sz w:val="32"/>
          <w:szCs w:val="32"/>
        </w:rPr>
        <w:t>проверки  работ  участников   муниципального этапа  Всероссийской  олимпиады  школьников  в 2017-2018уч.г</w:t>
      </w:r>
      <w:proofErr w:type="gramStart"/>
      <w:r>
        <w:rPr>
          <w:sz w:val="32"/>
          <w:szCs w:val="32"/>
        </w:rPr>
        <w:t>.п</w:t>
      </w:r>
      <w:proofErr w:type="gramEnd"/>
      <w:r>
        <w:rPr>
          <w:sz w:val="32"/>
          <w:szCs w:val="32"/>
        </w:rPr>
        <w:t>о  биологии</w:t>
      </w:r>
    </w:p>
    <w:p w:rsidR="007D5DC5" w:rsidRDefault="007D5DC5" w:rsidP="007D5DC5">
      <w:pPr>
        <w:jc w:val="center"/>
        <w:rPr>
          <w:sz w:val="32"/>
          <w:szCs w:val="32"/>
        </w:rPr>
      </w:pPr>
      <w:r>
        <w:rPr>
          <w:sz w:val="32"/>
          <w:szCs w:val="32"/>
        </w:rPr>
        <w:t>Класс ____7</w:t>
      </w:r>
      <w:proofErr w:type="gramStart"/>
      <w:r>
        <w:rPr>
          <w:sz w:val="32"/>
          <w:szCs w:val="32"/>
        </w:rPr>
        <w:t>_____ В</w:t>
      </w:r>
      <w:proofErr w:type="gramEnd"/>
      <w:r>
        <w:rPr>
          <w:sz w:val="32"/>
          <w:szCs w:val="32"/>
        </w:rPr>
        <w:t>сего  баллов  по  предмету ____</w:t>
      </w:r>
      <w:r w:rsidR="00186C89">
        <w:rPr>
          <w:sz w:val="32"/>
          <w:szCs w:val="32"/>
        </w:rPr>
        <w:t>38</w:t>
      </w:r>
      <w:r>
        <w:rPr>
          <w:sz w:val="32"/>
          <w:szCs w:val="32"/>
        </w:rPr>
        <w:t>____</w:t>
      </w:r>
    </w:p>
    <w:tbl>
      <w:tblPr>
        <w:tblStyle w:val="a3"/>
        <w:tblW w:w="10314" w:type="dxa"/>
        <w:tblInd w:w="-486" w:type="dxa"/>
        <w:tblLook w:val="04A0"/>
      </w:tblPr>
      <w:tblGrid>
        <w:gridCol w:w="611"/>
        <w:gridCol w:w="2926"/>
        <w:gridCol w:w="2771"/>
        <w:gridCol w:w="1393"/>
        <w:gridCol w:w="1183"/>
        <w:gridCol w:w="1430"/>
      </w:tblGrid>
      <w:tr w:rsidR="007D5DC5" w:rsidTr="00447F11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C5" w:rsidRDefault="007D5DC5" w:rsidP="00447F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DC5" w:rsidRDefault="007D5DC5" w:rsidP="00447F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DC5" w:rsidRDefault="007D5DC5" w:rsidP="00447F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DC5" w:rsidRDefault="007D5DC5" w:rsidP="00447F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7D5DC5" w:rsidRDefault="007D5DC5" w:rsidP="00447F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баллов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DC5" w:rsidRDefault="007D5DC5" w:rsidP="00447F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Рейтинг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DC5" w:rsidRDefault="007D5DC5" w:rsidP="00447F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</w:t>
            </w:r>
          </w:p>
          <w:p w:rsidR="007D5DC5" w:rsidRDefault="007D5DC5" w:rsidP="00447F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диплома</w:t>
            </w:r>
          </w:p>
        </w:tc>
      </w:tr>
      <w:tr w:rsidR="007D5DC5" w:rsidTr="00447F11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DC5" w:rsidRPr="00186C89" w:rsidRDefault="007D5DC5" w:rsidP="00447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C8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DC5" w:rsidRPr="00186C89" w:rsidRDefault="00186C89" w:rsidP="00447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C89">
              <w:rPr>
                <w:rFonts w:ascii="Times New Roman" w:hAnsi="Times New Roman" w:cs="Times New Roman"/>
                <w:sz w:val="24"/>
                <w:szCs w:val="24"/>
              </w:rPr>
              <w:t xml:space="preserve">Антонова </w:t>
            </w:r>
            <w:proofErr w:type="spellStart"/>
            <w:r w:rsidRPr="00186C89">
              <w:rPr>
                <w:rFonts w:ascii="Times New Roman" w:hAnsi="Times New Roman" w:cs="Times New Roman"/>
                <w:sz w:val="24"/>
                <w:szCs w:val="24"/>
              </w:rPr>
              <w:t>Виолетта</w:t>
            </w:r>
            <w:proofErr w:type="spellEnd"/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DC5" w:rsidRPr="00186C89" w:rsidRDefault="00186C89" w:rsidP="00447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6C89">
              <w:rPr>
                <w:rFonts w:ascii="Times New Roman" w:hAnsi="Times New Roman" w:cs="Times New Roman"/>
                <w:sz w:val="24"/>
                <w:szCs w:val="24"/>
              </w:rPr>
              <w:t>Нарымская</w:t>
            </w:r>
            <w:proofErr w:type="spellEnd"/>
            <w:r w:rsidRPr="00186C89"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C5" w:rsidRPr="00186C89" w:rsidRDefault="00186C89" w:rsidP="00447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C8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C5" w:rsidRPr="00186C89" w:rsidRDefault="007D5DC5" w:rsidP="00447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C5" w:rsidRPr="00186C89" w:rsidRDefault="00186C89" w:rsidP="00447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C89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7D5DC5" w:rsidTr="00447F11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DC5" w:rsidRPr="00186C89" w:rsidRDefault="007D5DC5" w:rsidP="00447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C8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DC5" w:rsidRPr="00186C89" w:rsidRDefault="00186C89" w:rsidP="00447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C89">
              <w:rPr>
                <w:rFonts w:ascii="Times New Roman" w:hAnsi="Times New Roman" w:cs="Times New Roman"/>
                <w:sz w:val="24"/>
                <w:szCs w:val="24"/>
              </w:rPr>
              <w:t>Долганов Арсений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DC5" w:rsidRPr="00186C89" w:rsidRDefault="00186C89" w:rsidP="00447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C89">
              <w:rPr>
                <w:rFonts w:ascii="Times New Roman" w:hAnsi="Times New Roman" w:cs="Times New Roman"/>
                <w:sz w:val="24"/>
                <w:szCs w:val="24"/>
              </w:rPr>
              <w:t>Гимназия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C5" w:rsidRPr="00186C89" w:rsidRDefault="00186C89" w:rsidP="00447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C8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C5" w:rsidRPr="00186C89" w:rsidRDefault="007D5DC5" w:rsidP="00447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C5" w:rsidRPr="00186C89" w:rsidRDefault="00186C89" w:rsidP="00447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C89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7D5DC5" w:rsidTr="00447F11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DC5" w:rsidRPr="00186C89" w:rsidRDefault="007D5DC5" w:rsidP="00447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C8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DC5" w:rsidRPr="00186C89" w:rsidRDefault="00186C89" w:rsidP="00447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C89">
              <w:rPr>
                <w:rFonts w:ascii="Times New Roman" w:hAnsi="Times New Roman" w:cs="Times New Roman"/>
                <w:sz w:val="24"/>
                <w:szCs w:val="24"/>
              </w:rPr>
              <w:t>Кузнецова Валерия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DC5" w:rsidRPr="00186C89" w:rsidRDefault="00186C89" w:rsidP="00447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6C89">
              <w:rPr>
                <w:rFonts w:ascii="Times New Roman" w:hAnsi="Times New Roman" w:cs="Times New Roman"/>
                <w:sz w:val="24"/>
                <w:szCs w:val="24"/>
              </w:rPr>
              <w:t>Шпалозав</w:t>
            </w:r>
            <w:proofErr w:type="gramStart"/>
            <w:r w:rsidRPr="00186C89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186C89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C5" w:rsidRPr="00186C89" w:rsidRDefault="00186C89" w:rsidP="00447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C8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C5" w:rsidRPr="00186C89" w:rsidRDefault="007D5DC5" w:rsidP="00447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C5" w:rsidRPr="00186C89" w:rsidRDefault="007D5DC5" w:rsidP="00447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DC5" w:rsidTr="00447F11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DC5" w:rsidRPr="00186C89" w:rsidRDefault="007D5DC5" w:rsidP="00447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C8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DC5" w:rsidRPr="00186C89" w:rsidRDefault="00186C89" w:rsidP="00447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6C89">
              <w:rPr>
                <w:rFonts w:ascii="Times New Roman" w:hAnsi="Times New Roman" w:cs="Times New Roman"/>
                <w:sz w:val="24"/>
                <w:szCs w:val="24"/>
              </w:rPr>
              <w:t>Кружкова</w:t>
            </w:r>
            <w:proofErr w:type="spellEnd"/>
            <w:r w:rsidRPr="00186C89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DC5" w:rsidRPr="00186C89" w:rsidRDefault="00186C89" w:rsidP="00447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6C89">
              <w:rPr>
                <w:rFonts w:ascii="Times New Roman" w:hAnsi="Times New Roman" w:cs="Times New Roman"/>
                <w:sz w:val="24"/>
                <w:szCs w:val="24"/>
              </w:rPr>
              <w:t>Заводск</w:t>
            </w:r>
            <w:proofErr w:type="gramStart"/>
            <w:r w:rsidRPr="00186C89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186C89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C5" w:rsidRPr="00186C89" w:rsidRDefault="00186C89" w:rsidP="00447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C8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C5" w:rsidRPr="00186C89" w:rsidRDefault="007D5DC5" w:rsidP="00447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C5" w:rsidRPr="00186C89" w:rsidRDefault="007D5DC5" w:rsidP="00447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DC5" w:rsidTr="00447F11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DC5" w:rsidRPr="00186C89" w:rsidRDefault="007D5DC5" w:rsidP="00447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C8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DC5" w:rsidRPr="00186C89" w:rsidRDefault="00186C89" w:rsidP="00447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6C89">
              <w:rPr>
                <w:rFonts w:ascii="Times New Roman" w:hAnsi="Times New Roman" w:cs="Times New Roman"/>
                <w:sz w:val="24"/>
                <w:szCs w:val="24"/>
              </w:rPr>
              <w:t>Филидов</w:t>
            </w:r>
            <w:proofErr w:type="spellEnd"/>
            <w:r w:rsidRPr="00186C89"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DC5" w:rsidRPr="00186C89" w:rsidRDefault="00186C89" w:rsidP="00447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6C89">
              <w:rPr>
                <w:rFonts w:ascii="Times New Roman" w:hAnsi="Times New Roman" w:cs="Times New Roman"/>
                <w:sz w:val="24"/>
                <w:szCs w:val="24"/>
              </w:rPr>
              <w:t>Заводск</w:t>
            </w:r>
            <w:proofErr w:type="gramStart"/>
            <w:r w:rsidRPr="00186C89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186C89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C5" w:rsidRPr="00186C89" w:rsidRDefault="00186C89" w:rsidP="00447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C8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C5" w:rsidRPr="00186C89" w:rsidRDefault="007D5DC5" w:rsidP="00447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C5" w:rsidRPr="00186C89" w:rsidRDefault="007D5DC5" w:rsidP="00447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DC5" w:rsidTr="00447F11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DC5" w:rsidRPr="00186C89" w:rsidRDefault="007D5DC5" w:rsidP="00447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C8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DC5" w:rsidRPr="00186C89" w:rsidRDefault="00186C89" w:rsidP="00447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6C89">
              <w:rPr>
                <w:rFonts w:ascii="Times New Roman" w:hAnsi="Times New Roman" w:cs="Times New Roman"/>
                <w:sz w:val="24"/>
                <w:szCs w:val="24"/>
              </w:rPr>
              <w:t>Лиер</w:t>
            </w:r>
            <w:proofErr w:type="spellEnd"/>
            <w:r w:rsidRPr="00186C89">
              <w:rPr>
                <w:rFonts w:ascii="Times New Roman" w:hAnsi="Times New Roman" w:cs="Times New Roman"/>
                <w:sz w:val="24"/>
                <w:szCs w:val="24"/>
              </w:rPr>
              <w:t xml:space="preserve"> Фаина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DC5" w:rsidRPr="00186C89" w:rsidRDefault="00186C89" w:rsidP="00447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6C89">
              <w:rPr>
                <w:rFonts w:ascii="Times New Roman" w:hAnsi="Times New Roman" w:cs="Times New Roman"/>
                <w:sz w:val="24"/>
                <w:szCs w:val="24"/>
              </w:rPr>
              <w:t>Нарымская</w:t>
            </w:r>
            <w:proofErr w:type="spellEnd"/>
            <w:r w:rsidRPr="00186C89"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C5" w:rsidRPr="00186C89" w:rsidRDefault="00186C89" w:rsidP="00447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C8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C5" w:rsidRPr="00186C89" w:rsidRDefault="007D5DC5" w:rsidP="00447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C5" w:rsidRPr="00186C89" w:rsidRDefault="007D5DC5" w:rsidP="00447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DC5" w:rsidTr="00447F11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DC5" w:rsidRPr="00186C89" w:rsidRDefault="007D5DC5" w:rsidP="00447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C8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DC5" w:rsidRPr="00186C89" w:rsidRDefault="00186C89" w:rsidP="00447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6C89">
              <w:rPr>
                <w:rFonts w:ascii="Times New Roman" w:hAnsi="Times New Roman" w:cs="Times New Roman"/>
                <w:sz w:val="24"/>
                <w:szCs w:val="24"/>
              </w:rPr>
              <w:t>Трифанов</w:t>
            </w:r>
            <w:proofErr w:type="spellEnd"/>
            <w:r w:rsidRPr="00186C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4170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186C89">
              <w:rPr>
                <w:rFonts w:ascii="Times New Roman" w:hAnsi="Times New Roman" w:cs="Times New Roman"/>
                <w:sz w:val="24"/>
                <w:szCs w:val="24"/>
              </w:rPr>
              <w:t>анил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DC5" w:rsidRPr="00186C89" w:rsidRDefault="00186C89" w:rsidP="00447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6C89">
              <w:rPr>
                <w:rFonts w:ascii="Times New Roman" w:hAnsi="Times New Roman" w:cs="Times New Roman"/>
                <w:sz w:val="24"/>
                <w:szCs w:val="24"/>
              </w:rPr>
              <w:t>Заводск</w:t>
            </w:r>
            <w:proofErr w:type="gramStart"/>
            <w:r w:rsidRPr="00186C89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186C89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C5" w:rsidRPr="00186C89" w:rsidRDefault="00186C89" w:rsidP="00447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C8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C5" w:rsidRPr="00186C89" w:rsidRDefault="007D5DC5" w:rsidP="00447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C5" w:rsidRPr="00186C89" w:rsidRDefault="007D5DC5" w:rsidP="00447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C89" w:rsidTr="00447F11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186C89" w:rsidRDefault="00186C89" w:rsidP="00447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C8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186C89" w:rsidRDefault="00186C89" w:rsidP="00447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6C89">
              <w:rPr>
                <w:rFonts w:ascii="Times New Roman" w:hAnsi="Times New Roman" w:cs="Times New Roman"/>
                <w:sz w:val="24"/>
                <w:szCs w:val="24"/>
              </w:rPr>
              <w:t>Позолотина</w:t>
            </w:r>
            <w:proofErr w:type="spellEnd"/>
            <w:r w:rsidRPr="00186C89"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186C89" w:rsidRDefault="00186C89" w:rsidP="00447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6C89">
              <w:rPr>
                <w:rFonts w:ascii="Times New Roman" w:hAnsi="Times New Roman" w:cs="Times New Roman"/>
                <w:sz w:val="24"/>
                <w:szCs w:val="24"/>
              </w:rPr>
              <w:t>Парабельская</w:t>
            </w:r>
            <w:proofErr w:type="spellEnd"/>
            <w:r w:rsidRPr="00186C89"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186C89" w:rsidRDefault="00186C89" w:rsidP="00447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C8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186C89" w:rsidRDefault="00186C89" w:rsidP="00447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186C89" w:rsidRDefault="00186C89" w:rsidP="00447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C89" w:rsidTr="00447F11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186C89" w:rsidRDefault="00186C89" w:rsidP="00447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C8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186C89" w:rsidRDefault="00186C89" w:rsidP="00447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6C89">
              <w:rPr>
                <w:rFonts w:ascii="Times New Roman" w:hAnsi="Times New Roman" w:cs="Times New Roman"/>
                <w:sz w:val="24"/>
                <w:szCs w:val="24"/>
              </w:rPr>
              <w:t>Кабелина</w:t>
            </w:r>
            <w:proofErr w:type="spellEnd"/>
            <w:r w:rsidRPr="00186C89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186C89" w:rsidRDefault="00186C89" w:rsidP="00447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C89">
              <w:rPr>
                <w:rFonts w:ascii="Times New Roman" w:hAnsi="Times New Roman" w:cs="Times New Roman"/>
                <w:sz w:val="24"/>
                <w:szCs w:val="24"/>
              </w:rPr>
              <w:t>Гимназ</w:t>
            </w:r>
            <w:r w:rsidR="00CD41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86C8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186C89" w:rsidRDefault="00186C89" w:rsidP="00447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C8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186C89" w:rsidRDefault="00186C89" w:rsidP="00447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186C89" w:rsidRDefault="00186C89" w:rsidP="00447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5DC5" w:rsidRDefault="007D5DC5" w:rsidP="007D5DC5">
      <w:pPr>
        <w:jc w:val="center"/>
        <w:rPr>
          <w:sz w:val="32"/>
          <w:szCs w:val="32"/>
        </w:rPr>
      </w:pPr>
    </w:p>
    <w:p w:rsidR="007D5DC5" w:rsidRDefault="007D5DC5" w:rsidP="007D5DC5">
      <w:pPr>
        <w:jc w:val="center"/>
      </w:pPr>
    </w:p>
    <w:p w:rsidR="007D5DC5" w:rsidRDefault="007D5DC5" w:rsidP="007D5DC5">
      <w:pPr>
        <w:jc w:val="center"/>
        <w:rPr>
          <w:sz w:val="32"/>
          <w:szCs w:val="32"/>
        </w:rPr>
      </w:pPr>
      <w:r>
        <w:rPr>
          <w:sz w:val="32"/>
          <w:szCs w:val="32"/>
        </w:rPr>
        <w:t>Протокол</w:t>
      </w:r>
    </w:p>
    <w:p w:rsidR="007D5DC5" w:rsidRDefault="007D5DC5" w:rsidP="007D5DC5">
      <w:pPr>
        <w:jc w:val="center"/>
        <w:rPr>
          <w:sz w:val="32"/>
          <w:szCs w:val="32"/>
        </w:rPr>
      </w:pPr>
      <w:r>
        <w:rPr>
          <w:sz w:val="32"/>
          <w:szCs w:val="32"/>
        </w:rPr>
        <w:t>проверки  работ  участников   муниципального этапа  Всероссийской  олимпиады  школьников  в 2017-2018уч.г</w:t>
      </w:r>
      <w:proofErr w:type="gramStart"/>
      <w:r>
        <w:rPr>
          <w:sz w:val="32"/>
          <w:szCs w:val="32"/>
        </w:rPr>
        <w:t>.п</w:t>
      </w:r>
      <w:proofErr w:type="gramEnd"/>
      <w:r>
        <w:rPr>
          <w:sz w:val="32"/>
          <w:szCs w:val="32"/>
        </w:rPr>
        <w:t>о  биологии</w:t>
      </w:r>
    </w:p>
    <w:p w:rsidR="007D5DC5" w:rsidRDefault="007D5DC5" w:rsidP="007D5DC5">
      <w:pPr>
        <w:jc w:val="center"/>
        <w:rPr>
          <w:sz w:val="32"/>
          <w:szCs w:val="32"/>
        </w:rPr>
      </w:pPr>
      <w:r>
        <w:rPr>
          <w:sz w:val="32"/>
          <w:szCs w:val="32"/>
        </w:rPr>
        <w:t>Класс ____8</w:t>
      </w:r>
      <w:proofErr w:type="gramStart"/>
      <w:r>
        <w:rPr>
          <w:sz w:val="32"/>
          <w:szCs w:val="32"/>
        </w:rPr>
        <w:t>_____ В</w:t>
      </w:r>
      <w:proofErr w:type="gramEnd"/>
      <w:r>
        <w:rPr>
          <w:sz w:val="32"/>
          <w:szCs w:val="32"/>
        </w:rPr>
        <w:t>сего  баллов  по  предмету ___</w:t>
      </w:r>
      <w:r w:rsidR="00186C89">
        <w:rPr>
          <w:sz w:val="32"/>
          <w:szCs w:val="32"/>
        </w:rPr>
        <w:t>38</w:t>
      </w:r>
      <w:r>
        <w:rPr>
          <w:sz w:val="32"/>
          <w:szCs w:val="32"/>
        </w:rPr>
        <w:t>_____</w:t>
      </w:r>
    </w:p>
    <w:tbl>
      <w:tblPr>
        <w:tblStyle w:val="a3"/>
        <w:tblW w:w="10314" w:type="dxa"/>
        <w:tblInd w:w="-486" w:type="dxa"/>
        <w:tblLook w:val="04A0"/>
      </w:tblPr>
      <w:tblGrid>
        <w:gridCol w:w="621"/>
        <w:gridCol w:w="3001"/>
        <w:gridCol w:w="2824"/>
        <w:gridCol w:w="1411"/>
        <w:gridCol w:w="1183"/>
        <w:gridCol w:w="1274"/>
      </w:tblGrid>
      <w:tr w:rsidR="007D5DC5" w:rsidTr="007D5DC5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C5" w:rsidRDefault="007D5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DC5" w:rsidRDefault="007D5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DC5" w:rsidRDefault="007D5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DC5" w:rsidRDefault="007D5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7D5DC5" w:rsidRDefault="007D5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баллов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DC5" w:rsidRDefault="007D5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Рейтинг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DC5" w:rsidRDefault="007D5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</w:t>
            </w:r>
          </w:p>
          <w:p w:rsidR="007D5DC5" w:rsidRDefault="007D5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диплома</w:t>
            </w:r>
          </w:p>
        </w:tc>
      </w:tr>
      <w:tr w:rsidR="007D5DC5" w:rsidTr="007D5DC5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DC5" w:rsidRPr="007D21B6" w:rsidRDefault="007D5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1B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DC5" w:rsidRPr="007D21B6" w:rsidRDefault="00186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1B6">
              <w:rPr>
                <w:rFonts w:ascii="Times New Roman" w:hAnsi="Times New Roman" w:cs="Times New Roman"/>
                <w:sz w:val="24"/>
                <w:szCs w:val="24"/>
              </w:rPr>
              <w:t>Новосельцева Алена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DC5" w:rsidRPr="007D21B6" w:rsidRDefault="00186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21B6">
              <w:rPr>
                <w:rFonts w:ascii="Times New Roman" w:hAnsi="Times New Roman" w:cs="Times New Roman"/>
                <w:sz w:val="24"/>
                <w:szCs w:val="24"/>
              </w:rPr>
              <w:t>Шпалозавод</w:t>
            </w:r>
            <w:proofErr w:type="gramStart"/>
            <w:r w:rsidRPr="007D21B6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7D21B6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C5" w:rsidRPr="007D21B6" w:rsidRDefault="00186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1B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C5" w:rsidRPr="007D21B6" w:rsidRDefault="007D5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C5" w:rsidRPr="007D21B6" w:rsidRDefault="00186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1B6">
              <w:rPr>
                <w:rFonts w:ascii="Times New Roman" w:hAnsi="Times New Roman" w:cs="Times New Roman"/>
                <w:sz w:val="24"/>
                <w:szCs w:val="24"/>
              </w:rPr>
              <w:t>Побед.</w:t>
            </w:r>
          </w:p>
        </w:tc>
      </w:tr>
      <w:tr w:rsidR="007D5DC5" w:rsidTr="007D5DC5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DC5" w:rsidRPr="007D21B6" w:rsidRDefault="007D5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1B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DC5" w:rsidRPr="007D21B6" w:rsidRDefault="00186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1B6">
              <w:rPr>
                <w:rFonts w:ascii="Times New Roman" w:hAnsi="Times New Roman" w:cs="Times New Roman"/>
                <w:sz w:val="24"/>
                <w:szCs w:val="24"/>
              </w:rPr>
              <w:t>Бугаева Анастасия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DC5" w:rsidRPr="007D21B6" w:rsidRDefault="00186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1B6">
              <w:rPr>
                <w:rFonts w:ascii="Times New Roman" w:hAnsi="Times New Roman" w:cs="Times New Roman"/>
                <w:sz w:val="24"/>
                <w:szCs w:val="24"/>
              </w:rPr>
              <w:t>Гимназия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C5" w:rsidRPr="007D21B6" w:rsidRDefault="00186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1B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C5" w:rsidRPr="007D21B6" w:rsidRDefault="007D5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C5" w:rsidRPr="007D21B6" w:rsidRDefault="00186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1B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7D5DC5" w:rsidTr="007D5DC5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DC5" w:rsidRPr="007D21B6" w:rsidRDefault="007D5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1B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DC5" w:rsidRPr="007D21B6" w:rsidRDefault="00186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1B6">
              <w:rPr>
                <w:rFonts w:ascii="Times New Roman" w:hAnsi="Times New Roman" w:cs="Times New Roman"/>
                <w:sz w:val="24"/>
                <w:szCs w:val="24"/>
              </w:rPr>
              <w:t>Аксенов Николай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DC5" w:rsidRPr="007D21B6" w:rsidRDefault="00186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21B6">
              <w:rPr>
                <w:rFonts w:ascii="Times New Roman" w:hAnsi="Times New Roman" w:cs="Times New Roman"/>
                <w:sz w:val="24"/>
                <w:szCs w:val="24"/>
              </w:rPr>
              <w:t>Нарымская</w:t>
            </w:r>
            <w:proofErr w:type="spellEnd"/>
            <w:r w:rsidRPr="007D21B6"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C5" w:rsidRPr="007D21B6" w:rsidRDefault="00186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1B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C5" w:rsidRPr="007D21B6" w:rsidRDefault="007D5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C5" w:rsidRPr="007D21B6" w:rsidRDefault="00186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1B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7D5DC5" w:rsidTr="007D5DC5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DC5" w:rsidRPr="007D21B6" w:rsidRDefault="007D5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1B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DC5" w:rsidRPr="007D21B6" w:rsidRDefault="00186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21B6">
              <w:rPr>
                <w:rFonts w:ascii="Times New Roman" w:hAnsi="Times New Roman" w:cs="Times New Roman"/>
                <w:sz w:val="24"/>
                <w:szCs w:val="24"/>
              </w:rPr>
              <w:t>Ситникова</w:t>
            </w:r>
            <w:proofErr w:type="spellEnd"/>
            <w:r w:rsidRPr="007D21B6">
              <w:rPr>
                <w:rFonts w:ascii="Times New Roman" w:hAnsi="Times New Roman" w:cs="Times New Roman"/>
                <w:sz w:val="24"/>
                <w:szCs w:val="24"/>
              </w:rPr>
              <w:t xml:space="preserve"> Лиза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DC5" w:rsidRPr="007D21B6" w:rsidRDefault="00186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21B6">
              <w:rPr>
                <w:rFonts w:ascii="Times New Roman" w:hAnsi="Times New Roman" w:cs="Times New Roman"/>
                <w:sz w:val="24"/>
                <w:szCs w:val="24"/>
              </w:rPr>
              <w:t>Нарымская</w:t>
            </w:r>
            <w:proofErr w:type="spellEnd"/>
            <w:r w:rsidRPr="007D21B6"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C5" w:rsidRPr="007D21B6" w:rsidRDefault="00186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1B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C5" w:rsidRPr="007D21B6" w:rsidRDefault="007D5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C5" w:rsidRPr="007D21B6" w:rsidRDefault="007D5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DC5" w:rsidTr="007D5DC5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DC5" w:rsidRPr="007D21B6" w:rsidRDefault="007D5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1B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DC5" w:rsidRPr="007D21B6" w:rsidRDefault="00186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1B6">
              <w:rPr>
                <w:rFonts w:ascii="Times New Roman" w:hAnsi="Times New Roman" w:cs="Times New Roman"/>
                <w:sz w:val="24"/>
                <w:szCs w:val="24"/>
              </w:rPr>
              <w:t>Иванова Юлия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DC5" w:rsidRPr="007D21B6" w:rsidRDefault="00186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21B6">
              <w:rPr>
                <w:rFonts w:ascii="Times New Roman" w:hAnsi="Times New Roman" w:cs="Times New Roman"/>
                <w:sz w:val="24"/>
                <w:szCs w:val="24"/>
              </w:rPr>
              <w:t>Новосельц</w:t>
            </w:r>
            <w:proofErr w:type="spellEnd"/>
            <w:r w:rsidRPr="007D21B6">
              <w:rPr>
                <w:rFonts w:ascii="Times New Roman" w:hAnsi="Times New Roman" w:cs="Times New Roman"/>
                <w:sz w:val="24"/>
                <w:szCs w:val="24"/>
              </w:rPr>
              <w:t>. СШ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C5" w:rsidRPr="007D21B6" w:rsidRDefault="00186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1B6"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C5" w:rsidRPr="007D21B6" w:rsidRDefault="007D5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C5" w:rsidRPr="007D21B6" w:rsidRDefault="007D5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DC5" w:rsidTr="007D5DC5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DC5" w:rsidRPr="007D21B6" w:rsidRDefault="007D5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1B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DC5" w:rsidRPr="007D21B6" w:rsidRDefault="00186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1B6">
              <w:rPr>
                <w:rFonts w:ascii="Times New Roman" w:hAnsi="Times New Roman" w:cs="Times New Roman"/>
                <w:sz w:val="24"/>
                <w:szCs w:val="24"/>
              </w:rPr>
              <w:t>Лушникова Анна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DC5" w:rsidRPr="007D21B6" w:rsidRDefault="00186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1B6">
              <w:rPr>
                <w:rFonts w:ascii="Times New Roman" w:hAnsi="Times New Roman" w:cs="Times New Roman"/>
                <w:sz w:val="24"/>
                <w:szCs w:val="24"/>
              </w:rPr>
              <w:t>Заводская СШ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C5" w:rsidRPr="007D21B6" w:rsidRDefault="00186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1B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C5" w:rsidRPr="007D21B6" w:rsidRDefault="007D5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C5" w:rsidRPr="007D21B6" w:rsidRDefault="007D5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DC5" w:rsidTr="007D5DC5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DC5" w:rsidRPr="007D21B6" w:rsidRDefault="007D5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1B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DC5" w:rsidRPr="007D21B6" w:rsidRDefault="00186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1B6">
              <w:rPr>
                <w:rFonts w:ascii="Times New Roman" w:hAnsi="Times New Roman" w:cs="Times New Roman"/>
                <w:sz w:val="24"/>
                <w:szCs w:val="24"/>
              </w:rPr>
              <w:t>Нечаева Любовь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DC5" w:rsidRPr="007D21B6" w:rsidRDefault="00186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21B6">
              <w:rPr>
                <w:rFonts w:ascii="Times New Roman" w:hAnsi="Times New Roman" w:cs="Times New Roman"/>
                <w:sz w:val="24"/>
                <w:szCs w:val="24"/>
              </w:rPr>
              <w:t>Новосельц</w:t>
            </w:r>
            <w:proofErr w:type="gramStart"/>
            <w:r w:rsidRPr="007D21B6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7D21B6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C5" w:rsidRPr="007D21B6" w:rsidRDefault="00186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1B6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C5" w:rsidRPr="007D21B6" w:rsidRDefault="007D5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C5" w:rsidRPr="007D21B6" w:rsidRDefault="007D5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C89" w:rsidTr="007D5DC5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7D21B6" w:rsidRDefault="00186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1B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7D21B6" w:rsidRDefault="00186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1B6">
              <w:rPr>
                <w:rFonts w:ascii="Times New Roman" w:hAnsi="Times New Roman" w:cs="Times New Roman"/>
                <w:sz w:val="24"/>
                <w:szCs w:val="24"/>
              </w:rPr>
              <w:t>Ворончихина Татьяна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7D21B6" w:rsidRDefault="00186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21B6">
              <w:rPr>
                <w:rFonts w:ascii="Times New Roman" w:hAnsi="Times New Roman" w:cs="Times New Roman"/>
                <w:sz w:val="24"/>
                <w:szCs w:val="24"/>
              </w:rPr>
              <w:t>Новосельц</w:t>
            </w:r>
            <w:proofErr w:type="gramStart"/>
            <w:r w:rsidRPr="007D21B6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7D21B6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7D21B6" w:rsidRDefault="00186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1B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7D21B6" w:rsidRDefault="00186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7D21B6" w:rsidRDefault="00186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C89" w:rsidTr="007D5DC5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7D21B6" w:rsidRDefault="00186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1B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7D21B6" w:rsidRDefault="00186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1B6">
              <w:rPr>
                <w:rFonts w:ascii="Times New Roman" w:hAnsi="Times New Roman" w:cs="Times New Roman"/>
                <w:sz w:val="24"/>
                <w:szCs w:val="24"/>
              </w:rPr>
              <w:t>Степанова Анастасия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7D21B6" w:rsidRDefault="00186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21B6">
              <w:rPr>
                <w:rFonts w:ascii="Times New Roman" w:hAnsi="Times New Roman" w:cs="Times New Roman"/>
                <w:sz w:val="24"/>
                <w:szCs w:val="24"/>
              </w:rPr>
              <w:t>Новосельц</w:t>
            </w:r>
            <w:proofErr w:type="spellEnd"/>
            <w:r w:rsidRPr="007D21B6">
              <w:rPr>
                <w:rFonts w:ascii="Times New Roman" w:hAnsi="Times New Roman" w:cs="Times New Roman"/>
                <w:sz w:val="24"/>
                <w:szCs w:val="24"/>
              </w:rPr>
              <w:t>. СШ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7D21B6" w:rsidRDefault="00186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1B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7D21B6" w:rsidRDefault="00186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7D21B6" w:rsidRDefault="00186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C89" w:rsidTr="007D5DC5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7D21B6" w:rsidRDefault="00186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1B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7D21B6" w:rsidRDefault="00186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1B6">
              <w:rPr>
                <w:rFonts w:ascii="Times New Roman" w:hAnsi="Times New Roman" w:cs="Times New Roman"/>
                <w:sz w:val="24"/>
                <w:szCs w:val="24"/>
              </w:rPr>
              <w:t xml:space="preserve">Проняева </w:t>
            </w:r>
            <w:proofErr w:type="spellStart"/>
            <w:r w:rsidRPr="007D21B6"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7D21B6" w:rsidRDefault="00186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21B6">
              <w:rPr>
                <w:rFonts w:ascii="Times New Roman" w:hAnsi="Times New Roman" w:cs="Times New Roman"/>
                <w:sz w:val="24"/>
                <w:szCs w:val="24"/>
              </w:rPr>
              <w:t>Парабельская</w:t>
            </w:r>
            <w:proofErr w:type="spellEnd"/>
            <w:r w:rsidRPr="007D21B6"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7D21B6" w:rsidRDefault="00186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1B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7D21B6" w:rsidRDefault="00186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7D21B6" w:rsidRDefault="00186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C89" w:rsidTr="007D5DC5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7D21B6" w:rsidRDefault="00186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1B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7D21B6" w:rsidRDefault="00186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21B6">
              <w:rPr>
                <w:rFonts w:ascii="Times New Roman" w:hAnsi="Times New Roman" w:cs="Times New Roman"/>
                <w:sz w:val="24"/>
                <w:szCs w:val="24"/>
              </w:rPr>
              <w:t>Луговская</w:t>
            </w:r>
            <w:proofErr w:type="spellEnd"/>
            <w:r w:rsidRPr="007D21B6"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7D21B6" w:rsidRDefault="00186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21B6">
              <w:rPr>
                <w:rFonts w:ascii="Times New Roman" w:hAnsi="Times New Roman" w:cs="Times New Roman"/>
                <w:sz w:val="24"/>
                <w:szCs w:val="24"/>
              </w:rPr>
              <w:t>Новосельц</w:t>
            </w:r>
            <w:proofErr w:type="spellEnd"/>
            <w:r w:rsidRPr="007D21B6">
              <w:rPr>
                <w:rFonts w:ascii="Times New Roman" w:hAnsi="Times New Roman" w:cs="Times New Roman"/>
                <w:sz w:val="24"/>
                <w:szCs w:val="24"/>
              </w:rPr>
              <w:t>. СШ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7D21B6" w:rsidRDefault="00186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1B6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7D21B6" w:rsidRDefault="00186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7D21B6" w:rsidRDefault="00186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21B6" w:rsidRDefault="007D21B6" w:rsidP="007D5DC5">
      <w:pPr>
        <w:jc w:val="center"/>
        <w:rPr>
          <w:sz w:val="32"/>
          <w:szCs w:val="32"/>
        </w:rPr>
      </w:pPr>
    </w:p>
    <w:p w:rsidR="007D21B6" w:rsidRDefault="007D21B6" w:rsidP="007D5DC5">
      <w:pPr>
        <w:jc w:val="center"/>
        <w:rPr>
          <w:sz w:val="32"/>
          <w:szCs w:val="32"/>
        </w:rPr>
      </w:pPr>
    </w:p>
    <w:p w:rsidR="007D5DC5" w:rsidRDefault="007D5DC5" w:rsidP="007D5DC5">
      <w:pPr>
        <w:jc w:val="center"/>
        <w:rPr>
          <w:sz w:val="32"/>
          <w:szCs w:val="32"/>
        </w:rPr>
      </w:pPr>
      <w:r>
        <w:rPr>
          <w:sz w:val="32"/>
          <w:szCs w:val="32"/>
        </w:rPr>
        <w:t>Протокол</w:t>
      </w:r>
    </w:p>
    <w:p w:rsidR="007D5DC5" w:rsidRDefault="007D5DC5" w:rsidP="007D5DC5">
      <w:pPr>
        <w:jc w:val="center"/>
        <w:rPr>
          <w:sz w:val="32"/>
          <w:szCs w:val="32"/>
        </w:rPr>
      </w:pPr>
      <w:r>
        <w:rPr>
          <w:sz w:val="32"/>
          <w:szCs w:val="32"/>
        </w:rPr>
        <w:t>проверки  работ  участников   муниципального этапа  Всероссийской  олимпиады  школьников  в 2017-2018уч.г</w:t>
      </w:r>
      <w:proofErr w:type="gramStart"/>
      <w:r>
        <w:rPr>
          <w:sz w:val="32"/>
          <w:szCs w:val="32"/>
        </w:rPr>
        <w:t>.п</w:t>
      </w:r>
      <w:proofErr w:type="gramEnd"/>
      <w:r>
        <w:rPr>
          <w:sz w:val="32"/>
          <w:szCs w:val="32"/>
        </w:rPr>
        <w:t>о  биологии</w:t>
      </w:r>
    </w:p>
    <w:p w:rsidR="007D5DC5" w:rsidRDefault="007D5DC5" w:rsidP="007D5DC5">
      <w:pPr>
        <w:jc w:val="center"/>
        <w:rPr>
          <w:sz w:val="32"/>
          <w:szCs w:val="32"/>
        </w:rPr>
      </w:pPr>
      <w:r>
        <w:rPr>
          <w:sz w:val="32"/>
          <w:szCs w:val="32"/>
        </w:rPr>
        <w:t>Класс ____9</w:t>
      </w:r>
      <w:proofErr w:type="gramStart"/>
      <w:r>
        <w:rPr>
          <w:sz w:val="32"/>
          <w:szCs w:val="32"/>
        </w:rPr>
        <w:t>_____ В</w:t>
      </w:r>
      <w:proofErr w:type="gramEnd"/>
      <w:r>
        <w:rPr>
          <w:sz w:val="32"/>
          <w:szCs w:val="32"/>
        </w:rPr>
        <w:t>сего  баллов  по  предмету ___</w:t>
      </w:r>
      <w:r w:rsidR="00186C89">
        <w:rPr>
          <w:sz w:val="32"/>
          <w:szCs w:val="32"/>
        </w:rPr>
        <w:t>84</w:t>
      </w:r>
      <w:r>
        <w:rPr>
          <w:sz w:val="32"/>
          <w:szCs w:val="32"/>
        </w:rPr>
        <w:t>_____</w:t>
      </w:r>
    </w:p>
    <w:tbl>
      <w:tblPr>
        <w:tblStyle w:val="a3"/>
        <w:tblW w:w="10314" w:type="dxa"/>
        <w:tblInd w:w="-459" w:type="dxa"/>
        <w:tblLook w:val="04A0"/>
      </w:tblPr>
      <w:tblGrid>
        <w:gridCol w:w="622"/>
        <w:gridCol w:w="3172"/>
        <w:gridCol w:w="2835"/>
        <w:gridCol w:w="1228"/>
        <w:gridCol w:w="1183"/>
        <w:gridCol w:w="1274"/>
      </w:tblGrid>
      <w:tr w:rsidR="007D5DC5" w:rsidTr="007D5DC5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C5" w:rsidRDefault="007D5D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DC5" w:rsidRDefault="007D5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DC5" w:rsidRDefault="007D5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DC5" w:rsidRDefault="007D5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</w:p>
          <w:p w:rsidR="007D5DC5" w:rsidRDefault="007D5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DC5" w:rsidRDefault="007D5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Рейтинг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DC5" w:rsidRDefault="007D5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Тип </w:t>
            </w:r>
          </w:p>
          <w:p w:rsidR="007D5DC5" w:rsidRDefault="007D5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диплома</w:t>
            </w:r>
          </w:p>
        </w:tc>
      </w:tr>
      <w:tr w:rsidR="007D5DC5" w:rsidTr="007D5DC5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DC5" w:rsidRPr="007D21B6" w:rsidRDefault="007D5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1B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DC5" w:rsidRPr="007D21B6" w:rsidRDefault="00186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21B6">
              <w:rPr>
                <w:rFonts w:ascii="Times New Roman" w:hAnsi="Times New Roman" w:cs="Times New Roman"/>
                <w:sz w:val="24"/>
                <w:szCs w:val="24"/>
              </w:rPr>
              <w:t>Граудыньш</w:t>
            </w:r>
            <w:proofErr w:type="spellEnd"/>
            <w:r w:rsidRPr="007D21B6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DC5" w:rsidRPr="007D21B6" w:rsidRDefault="00186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21B6">
              <w:rPr>
                <w:rFonts w:ascii="Times New Roman" w:hAnsi="Times New Roman" w:cs="Times New Roman"/>
                <w:sz w:val="24"/>
                <w:szCs w:val="24"/>
              </w:rPr>
              <w:t>Шпалозавод</w:t>
            </w:r>
            <w:proofErr w:type="gramStart"/>
            <w:r w:rsidRPr="007D21B6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7D21B6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spellEnd"/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C5" w:rsidRPr="007D21B6" w:rsidRDefault="00186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1B6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C5" w:rsidRPr="007D21B6" w:rsidRDefault="007D5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C5" w:rsidRPr="007D21B6" w:rsidRDefault="00186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1B6">
              <w:rPr>
                <w:rFonts w:ascii="Times New Roman" w:hAnsi="Times New Roman" w:cs="Times New Roman"/>
                <w:sz w:val="24"/>
                <w:szCs w:val="24"/>
              </w:rPr>
              <w:t>Побед.</w:t>
            </w:r>
          </w:p>
        </w:tc>
      </w:tr>
      <w:tr w:rsidR="007D5DC5" w:rsidTr="007D5DC5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DC5" w:rsidRPr="007D21B6" w:rsidRDefault="007D5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1B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DC5" w:rsidRPr="007D21B6" w:rsidRDefault="00240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1B6">
              <w:rPr>
                <w:rFonts w:ascii="Times New Roman" w:hAnsi="Times New Roman" w:cs="Times New Roman"/>
                <w:sz w:val="24"/>
                <w:szCs w:val="24"/>
              </w:rPr>
              <w:t>Костарева Алена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DC5" w:rsidRPr="007D21B6" w:rsidRDefault="00240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21B6">
              <w:rPr>
                <w:rFonts w:ascii="Times New Roman" w:hAnsi="Times New Roman" w:cs="Times New Roman"/>
                <w:sz w:val="24"/>
                <w:szCs w:val="24"/>
              </w:rPr>
              <w:t>Парабельская</w:t>
            </w:r>
            <w:proofErr w:type="spellEnd"/>
            <w:r w:rsidRPr="007D21B6"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C5" w:rsidRPr="007D21B6" w:rsidRDefault="00240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1B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C5" w:rsidRPr="007D21B6" w:rsidRDefault="007D5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C5" w:rsidRPr="007D21B6" w:rsidRDefault="00240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1B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7D5DC5" w:rsidTr="007D5DC5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DC5" w:rsidRPr="007D21B6" w:rsidRDefault="007D5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1B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DC5" w:rsidRPr="007D21B6" w:rsidRDefault="00240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21B6">
              <w:rPr>
                <w:rFonts w:ascii="Times New Roman" w:hAnsi="Times New Roman" w:cs="Times New Roman"/>
                <w:sz w:val="24"/>
                <w:szCs w:val="24"/>
              </w:rPr>
              <w:t>Потрепалова</w:t>
            </w:r>
            <w:proofErr w:type="spellEnd"/>
            <w:r w:rsidRPr="007D21B6">
              <w:rPr>
                <w:rFonts w:ascii="Times New Roman" w:hAnsi="Times New Roman" w:cs="Times New Roman"/>
                <w:sz w:val="24"/>
                <w:szCs w:val="24"/>
              </w:rPr>
              <w:t xml:space="preserve"> Марина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DC5" w:rsidRPr="007D21B6" w:rsidRDefault="00240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21B6">
              <w:rPr>
                <w:rFonts w:ascii="Times New Roman" w:hAnsi="Times New Roman" w:cs="Times New Roman"/>
                <w:sz w:val="24"/>
                <w:szCs w:val="24"/>
              </w:rPr>
              <w:t>Парабельская</w:t>
            </w:r>
            <w:proofErr w:type="spellEnd"/>
            <w:r w:rsidRPr="007D21B6"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C5" w:rsidRPr="007D21B6" w:rsidRDefault="00240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1B6">
              <w:rPr>
                <w:rFonts w:ascii="Times New Roman" w:hAnsi="Times New Roman" w:cs="Times New Roman"/>
                <w:sz w:val="24"/>
                <w:szCs w:val="24"/>
              </w:rPr>
              <w:t>36,5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C5" w:rsidRPr="007D21B6" w:rsidRDefault="007D5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C5" w:rsidRPr="007D21B6" w:rsidRDefault="007D5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DC5" w:rsidTr="007D5DC5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DC5" w:rsidRPr="007D21B6" w:rsidRDefault="007D5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1B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DC5" w:rsidRPr="007D21B6" w:rsidRDefault="00240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1B6">
              <w:rPr>
                <w:rFonts w:ascii="Times New Roman" w:hAnsi="Times New Roman" w:cs="Times New Roman"/>
                <w:sz w:val="24"/>
                <w:szCs w:val="24"/>
              </w:rPr>
              <w:t xml:space="preserve">Сафонова </w:t>
            </w:r>
            <w:proofErr w:type="spellStart"/>
            <w:r w:rsidRPr="007D21B6">
              <w:rPr>
                <w:rFonts w:ascii="Times New Roman" w:hAnsi="Times New Roman" w:cs="Times New Roman"/>
                <w:sz w:val="24"/>
                <w:szCs w:val="24"/>
              </w:rPr>
              <w:t>Снежана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DC5" w:rsidRPr="007D21B6" w:rsidRDefault="00240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1B6">
              <w:rPr>
                <w:rFonts w:ascii="Times New Roman" w:hAnsi="Times New Roman" w:cs="Times New Roman"/>
                <w:sz w:val="24"/>
                <w:szCs w:val="24"/>
              </w:rPr>
              <w:t>Гимназия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C5" w:rsidRPr="007D21B6" w:rsidRDefault="00240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1B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C5" w:rsidRPr="007D21B6" w:rsidRDefault="007D5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C5" w:rsidRPr="007D21B6" w:rsidRDefault="007D5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DC5" w:rsidTr="007D5DC5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DC5" w:rsidRPr="007D21B6" w:rsidRDefault="007D5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1B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DC5" w:rsidRPr="007D21B6" w:rsidRDefault="00240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1B6">
              <w:rPr>
                <w:rFonts w:ascii="Times New Roman" w:hAnsi="Times New Roman" w:cs="Times New Roman"/>
                <w:sz w:val="24"/>
                <w:szCs w:val="24"/>
              </w:rPr>
              <w:t>Ткаченко Екатерина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DC5" w:rsidRPr="007D21B6" w:rsidRDefault="00240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1B6">
              <w:rPr>
                <w:rFonts w:ascii="Times New Roman" w:hAnsi="Times New Roman" w:cs="Times New Roman"/>
                <w:sz w:val="24"/>
                <w:szCs w:val="24"/>
              </w:rPr>
              <w:t>Гимназия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C5" w:rsidRPr="007D21B6" w:rsidRDefault="00240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1B6">
              <w:rPr>
                <w:rFonts w:ascii="Times New Roman" w:hAnsi="Times New Roman" w:cs="Times New Roman"/>
                <w:sz w:val="24"/>
                <w:szCs w:val="24"/>
              </w:rPr>
              <w:t>30,5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C5" w:rsidRPr="007D21B6" w:rsidRDefault="007D5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C5" w:rsidRPr="007D21B6" w:rsidRDefault="007D5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A4C" w:rsidTr="007D5DC5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C" w:rsidRPr="007D21B6" w:rsidRDefault="00240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1B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C" w:rsidRPr="007D21B6" w:rsidRDefault="00240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21B6">
              <w:rPr>
                <w:rFonts w:ascii="Times New Roman" w:hAnsi="Times New Roman" w:cs="Times New Roman"/>
                <w:sz w:val="24"/>
                <w:szCs w:val="24"/>
              </w:rPr>
              <w:t>Калинчук</w:t>
            </w:r>
            <w:proofErr w:type="spellEnd"/>
            <w:r w:rsidRPr="007D21B6">
              <w:rPr>
                <w:rFonts w:ascii="Times New Roman" w:hAnsi="Times New Roman" w:cs="Times New Roman"/>
                <w:sz w:val="24"/>
                <w:szCs w:val="24"/>
              </w:rPr>
              <w:t xml:space="preserve"> Марина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C" w:rsidRPr="007D21B6" w:rsidRDefault="00240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1B6">
              <w:rPr>
                <w:rFonts w:ascii="Times New Roman" w:hAnsi="Times New Roman" w:cs="Times New Roman"/>
                <w:sz w:val="24"/>
                <w:szCs w:val="24"/>
              </w:rPr>
              <w:t>Заводская СШ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C" w:rsidRPr="007D21B6" w:rsidRDefault="00240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1B6"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C" w:rsidRPr="007D21B6" w:rsidRDefault="00240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C" w:rsidRPr="007D21B6" w:rsidRDefault="00240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5DC5" w:rsidRDefault="007D5DC5" w:rsidP="007D5DC5">
      <w:pPr>
        <w:ind w:left="-993" w:firstLine="993"/>
        <w:rPr>
          <w:sz w:val="32"/>
          <w:szCs w:val="32"/>
        </w:rPr>
      </w:pPr>
    </w:p>
    <w:p w:rsidR="007D5DC5" w:rsidRDefault="007D5DC5" w:rsidP="007D5DC5">
      <w:pPr>
        <w:jc w:val="center"/>
        <w:rPr>
          <w:sz w:val="32"/>
          <w:szCs w:val="32"/>
        </w:rPr>
      </w:pPr>
      <w:r>
        <w:rPr>
          <w:sz w:val="32"/>
          <w:szCs w:val="32"/>
        </w:rPr>
        <w:t>Протокол</w:t>
      </w:r>
    </w:p>
    <w:p w:rsidR="007D5DC5" w:rsidRDefault="007D5DC5" w:rsidP="007D5DC5">
      <w:pPr>
        <w:jc w:val="center"/>
        <w:rPr>
          <w:sz w:val="32"/>
          <w:szCs w:val="32"/>
        </w:rPr>
      </w:pPr>
      <w:r>
        <w:rPr>
          <w:sz w:val="32"/>
          <w:szCs w:val="32"/>
        </w:rPr>
        <w:t>проверки  работ  участников   муниципального этапа  Всероссийской  олимпиады  школьников  в 2017-2018уч.г</w:t>
      </w:r>
      <w:proofErr w:type="gramStart"/>
      <w:r>
        <w:rPr>
          <w:sz w:val="32"/>
          <w:szCs w:val="32"/>
        </w:rPr>
        <w:t>.п</w:t>
      </w:r>
      <w:proofErr w:type="gramEnd"/>
      <w:r>
        <w:rPr>
          <w:sz w:val="32"/>
          <w:szCs w:val="32"/>
        </w:rPr>
        <w:t xml:space="preserve">о  </w:t>
      </w:r>
      <w:r w:rsidR="006B68FE">
        <w:rPr>
          <w:sz w:val="32"/>
          <w:szCs w:val="32"/>
        </w:rPr>
        <w:t>биологии</w:t>
      </w:r>
    </w:p>
    <w:p w:rsidR="007D5DC5" w:rsidRDefault="007D5DC5" w:rsidP="007D5DC5">
      <w:pPr>
        <w:jc w:val="center"/>
        <w:rPr>
          <w:sz w:val="32"/>
          <w:szCs w:val="32"/>
        </w:rPr>
      </w:pPr>
      <w:r>
        <w:rPr>
          <w:sz w:val="32"/>
          <w:szCs w:val="32"/>
        </w:rPr>
        <w:t>Класс ____10</w:t>
      </w:r>
      <w:proofErr w:type="gramStart"/>
      <w:r>
        <w:rPr>
          <w:sz w:val="32"/>
          <w:szCs w:val="32"/>
        </w:rPr>
        <w:t>_____ В</w:t>
      </w:r>
      <w:proofErr w:type="gramEnd"/>
      <w:r>
        <w:rPr>
          <w:sz w:val="32"/>
          <w:szCs w:val="32"/>
        </w:rPr>
        <w:t>сего  баллов  по  предмету __</w:t>
      </w:r>
      <w:r w:rsidR="00240A4C">
        <w:rPr>
          <w:sz w:val="32"/>
          <w:szCs w:val="32"/>
        </w:rPr>
        <w:t>128</w:t>
      </w:r>
      <w:r>
        <w:rPr>
          <w:sz w:val="32"/>
          <w:szCs w:val="32"/>
        </w:rPr>
        <w:t>______</w:t>
      </w:r>
    </w:p>
    <w:tbl>
      <w:tblPr>
        <w:tblStyle w:val="a3"/>
        <w:tblW w:w="10314" w:type="dxa"/>
        <w:tblInd w:w="-459" w:type="dxa"/>
        <w:tblLook w:val="04A0"/>
      </w:tblPr>
      <w:tblGrid>
        <w:gridCol w:w="618"/>
        <w:gridCol w:w="3115"/>
        <w:gridCol w:w="2939"/>
        <w:gridCol w:w="1127"/>
        <w:gridCol w:w="1130"/>
        <w:gridCol w:w="1385"/>
      </w:tblGrid>
      <w:tr w:rsidR="007D5DC5" w:rsidTr="007D5DC5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C5" w:rsidRDefault="007D5DC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DC5" w:rsidRDefault="007D5D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DC5" w:rsidRDefault="007D5D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DC5" w:rsidRDefault="007D5D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Кол-во </w:t>
            </w:r>
          </w:p>
          <w:p w:rsidR="007D5DC5" w:rsidRDefault="007D5D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DC5" w:rsidRDefault="007D5D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Рейтинг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DC5" w:rsidRDefault="007D5D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Тип </w:t>
            </w:r>
          </w:p>
          <w:p w:rsidR="007D5DC5" w:rsidRDefault="007D5D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диплома</w:t>
            </w:r>
          </w:p>
        </w:tc>
      </w:tr>
      <w:tr w:rsidR="007D5DC5" w:rsidTr="007D5DC5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DC5" w:rsidRPr="007D21B6" w:rsidRDefault="007D5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1B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DC5" w:rsidRPr="007D21B6" w:rsidRDefault="00240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21B6">
              <w:rPr>
                <w:rFonts w:ascii="Times New Roman" w:hAnsi="Times New Roman" w:cs="Times New Roman"/>
                <w:sz w:val="24"/>
                <w:szCs w:val="24"/>
              </w:rPr>
              <w:t>Завгородняя</w:t>
            </w:r>
            <w:proofErr w:type="spellEnd"/>
            <w:r w:rsidRPr="007D21B6">
              <w:rPr>
                <w:rFonts w:ascii="Times New Roman" w:hAnsi="Times New Roman" w:cs="Times New Roman"/>
                <w:sz w:val="24"/>
                <w:szCs w:val="24"/>
              </w:rPr>
              <w:t xml:space="preserve">  Оксана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DC5" w:rsidRPr="007D21B6" w:rsidRDefault="00240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21B6">
              <w:rPr>
                <w:rFonts w:ascii="Times New Roman" w:hAnsi="Times New Roman" w:cs="Times New Roman"/>
                <w:sz w:val="24"/>
                <w:szCs w:val="24"/>
              </w:rPr>
              <w:t>Шпалозавод</w:t>
            </w:r>
            <w:proofErr w:type="gramStart"/>
            <w:r w:rsidRPr="007D21B6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7D21B6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C5" w:rsidRPr="007D21B6" w:rsidRDefault="008D2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240A4C" w:rsidRPr="007D21B6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C5" w:rsidRPr="007D21B6" w:rsidRDefault="007D5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C5" w:rsidRPr="007D21B6" w:rsidRDefault="008D2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7D5DC5" w:rsidTr="007D5DC5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DC5" w:rsidRPr="007D21B6" w:rsidRDefault="007D5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1B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DC5" w:rsidRPr="007D21B6" w:rsidRDefault="00240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1B6">
              <w:rPr>
                <w:rFonts w:ascii="Times New Roman" w:hAnsi="Times New Roman" w:cs="Times New Roman"/>
                <w:sz w:val="24"/>
                <w:szCs w:val="24"/>
              </w:rPr>
              <w:t>Сыркина Ксения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DC5" w:rsidRPr="007D21B6" w:rsidRDefault="00240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21B6">
              <w:rPr>
                <w:rFonts w:ascii="Times New Roman" w:hAnsi="Times New Roman" w:cs="Times New Roman"/>
                <w:sz w:val="24"/>
                <w:szCs w:val="24"/>
              </w:rPr>
              <w:t>Нарымская</w:t>
            </w:r>
            <w:proofErr w:type="spellEnd"/>
            <w:r w:rsidRPr="007D21B6"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C5" w:rsidRPr="007D21B6" w:rsidRDefault="008D2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240A4C" w:rsidRPr="007D21B6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C5" w:rsidRPr="007D21B6" w:rsidRDefault="007D5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C5" w:rsidRPr="007D21B6" w:rsidRDefault="00240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1B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7D5DC5" w:rsidTr="007D5DC5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DC5" w:rsidRPr="007D21B6" w:rsidRDefault="007D5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1B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DC5" w:rsidRPr="007D21B6" w:rsidRDefault="00240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1B6">
              <w:rPr>
                <w:rFonts w:ascii="Times New Roman" w:hAnsi="Times New Roman" w:cs="Times New Roman"/>
                <w:sz w:val="24"/>
                <w:szCs w:val="24"/>
              </w:rPr>
              <w:t>Попова Александра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DC5" w:rsidRPr="007D21B6" w:rsidRDefault="00240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21B6">
              <w:rPr>
                <w:rFonts w:ascii="Times New Roman" w:hAnsi="Times New Roman" w:cs="Times New Roman"/>
                <w:sz w:val="24"/>
                <w:szCs w:val="24"/>
              </w:rPr>
              <w:t>Шпалозавод</w:t>
            </w:r>
            <w:proofErr w:type="gramStart"/>
            <w:r w:rsidRPr="007D21B6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7D21B6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C5" w:rsidRPr="007D21B6" w:rsidRDefault="008D2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240A4C" w:rsidRPr="007D21B6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C5" w:rsidRPr="007D21B6" w:rsidRDefault="007D5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C5" w:rsidRPr="007D21B6" w:rsidRDefault="007D5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DC5" w:rsidTr="007D5DC5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DC5" w:rsidRPr="007D21B6" w:rsidRDefault="007D5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1B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DC5" w:rsidRPr="007D21B6" w:rsidRDefault="00240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1B6">
              <w:rPr>
                <w:rFonts w:ascii="Times New Roman" w:hAnsi="Times New Roman" w:cs="Times New Roman"/>
                <w:sz w:val="24"/>
                <w:szCs w:val="24"/>
              </w:rPr>
              <w:t>Гуляева Светлана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DC5" w:rsidRPr="007D21B6" w:rsidRDefault="00240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21B6">
              <w:rPr>
                <w:rFonts w:ascii="Times New Roman" w:hAnsi="Times New Roman" w:cs="Times New Roman"/>
                <w:sz w:val="24"/>
                <w:szCs w:val="24"/>
              </w:rPr>
              <w:t>Парабельская</w:t>
            </w:r>
            <w:proofErr w:type="spellEnd"/>
            <w:r w:rsidRPr="007D21B6"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C5" w:rsidRPr="007D21B6" w:rsidRDefault="008D2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240A4C" w:rsidRPr="007D21B6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C5" w:rsidRPr="007D21B6" w:rsidRDefault="007D5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C5" w:rsidRPr="007D21B6" w:rsidRDefault="007D5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DC5" w:rsidTr="007D5DC5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DC5" w:rsidRPr="007D21B6" w:rsidRDefault="007D5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1B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DC5" w:rsidRPr="007D21B6" w:rsidRDefault="00240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21B6">
              <w:rPr>
                <w:rFonts w:ascii="Times New Roman" w:hAnsi="Times New Roman" w:cs="Times New Roman"/>
                <w:sz w:val="24"/>
                <w:szCs w:val="24"/>
              </w:rPr>
              <w:t>Здрагон</w:t>
            </w:r>
            <w:proofErr w:type="spellEnd"/>
            <w:r w:rsidRPr="007D21B6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DC5" w:rsidRPr="007D21B6" w:rsidRDefault="00240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1B6">
              <w:rPr>
                <w:rFonts w:ascii="Times New Roman" w:hAnsi="Times New Roman" w:cs="Times New Roman"/>
                <w:sz w:val="24"/>
                <w:szCs w:val="24"/>
              </w:rPr>
              <w:t>Заводская СШ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C5" w:rsidRPr="007D21B6" w:rsidRDefault="008D2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240A4C" w:rsidRPr="007D21B6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C5" w:rsidRPr="007D21B6" w:rsidRDefault="007D5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C5" w:rsidRPr="007D21B6" w:rsidRDefault="007D5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DC5" w:rsidTr="007D5DC5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DC5" w:rsidRPr="007D21B6" w:rsidRDefault="007D5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1B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DC5" w:rsidRPr="007D21B6" w:rsidRDefault="00240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21B6">
              <w:rPr>
                <w:rFonts w:ascii="Times New Roman" w:hAnsi="Times New Roman" w:cs="Times New Roman"/>
                <w:sz w:val="24"/>
                <w:szCs w:val="24"/>
              </w:rPr>
              <w:t>Бучельникова</w:t>
            </w:r>
            <w:proofErr w:type="spellEnd"/>
            <w:r w:rsidRPr="007D21B6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DC5" w:rsidRPr="007D21B6" w:rsidRDefault="00240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21B6">
              <w:rPr>
                <w:rFonts w:ascii="Times New Roman" w:hAnsi="Times New Roman" w:cs="Times New Roman"/>
                <w:sz w:val="24"/>
                <w:szCs w:val="24"/>
              </w:rPr>
              <w:t>Новосельц</w:t>
            </w:r>
            <w:proofErr w:type="gramStart"/>
            <w:r w:rsidRPr="007D21B6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7D21B6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C5" w:rsidRPr="007D21B6" w:rsidRDefault="008D2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240A4C" w:rsidRPr="007D21B6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C5" w:rsidRPr="007D21B6" w:rsidRDefault="007D5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C5" w:rsidRPr="007D21B6" w:rsidRDefault="007D5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DC5" w:rsidTr="007D5DC5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DC5" w:rsidRPr="007D21B6" w:rsidRDefault="007D5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1B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DC5" w:rsidRPr="007D21B6" w:rsidRDefault="00240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21B6">
              <w:rPr>
                <w:rFonts w:ascii="Times New Roman" w:hAnsi="Times New Roman" w:cs="Times New Roman"/>
                <w:sz w:val="24"/>
                <w:szCs w:val="24"/>
              </w:rPr>
              <w:t>Непомнящих</w:t>
            </w:r>
            <w:proofErr w:type="gramEnd"/>
            <w:r w:rsidRPr="007D21B6">
              <w:rPr>
                <w:rFonts w:ascii="Times New Roman" w:hAnsi="Times New Roman" w:cs="Times New Roman"/>
                <w:sz w:val="24"/>
                <w:szCs w:val="24"/>
              </w:rPr>
              <w:t xml:space="preserve"> Яна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DC5" w:rsidRPr="007D21B6" w:rsidRDefault="00240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1B6">
              <w:rPr>
                <w:rFonts w:ascii="Times New Roman" w:hAnsi="Times New Roman" w:cs="Times New Roman"/>
                <w:sz w:val="24"/>
                <w:szCs w:val="24"/>
              </w:rPr>
              <w:t>Гимназия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C5" w:rsidRPr="007D21B6" w:rsidRDefault="008D2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C5" w:rsidRPr="007D21B6" w:rsidRDefault="007D5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C5" w:rsidRPr="007D21B6" w:rsidRDefault="007D5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A4C" w:rsidTr="007D5DC5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C" w:rsidRPr="007D21B6" w:rsidRDefault="00240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1B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C" w:rsidRPr="007D21B6" w:rsidRDefault="001C4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</w:t>
            </w:r>
            <w:r w:rsidR="00134382" w:rsidRPr="007D21B6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C" w:rsidRPr="007D21B6" w:rsidRDefault="00134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21B6">
              <w:rPr>
                <w:rFonts w:ascii="Times New Roman" w:hAnsi="Times New Roman" w:cs="Times New Roman"/>
                <w:sz w:val="24"/>
                <w:szCs w:val="24"/>
              </w:rPr>
              <w:t>Нарымская</w:t>
            </w:r>
            <w:proofErr w:type="spellEnd"/>
            <w:r w:rsidRPr="007D21B6"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C" w:rsidRPr="007D21B6" w:rsidRDefault="008D2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134382" w:rsidRPr="007D21B6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C" w:rsidRPr="007D21B6" w:rsidRDefault="00240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C" w:rsidRPr="007D21B6" w:rsidRDefault="00240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A4C" w:rsidTr="007D5DC5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C" w:rsidRPr="007D21B6" w:rsidRDefault="00240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1B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C" w:rsidRPr="007D21B6" w:rsidRDefault="00240A4C" w:rsidP="000E6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1B6">
              <w:rPr>
                <w:rFonts w:ascii="Times New Roman" w:hAnsi="Times New Roman" w:cs="Times New Roman"/>
                <w:sz w:val="24"/>
                <w:szCs w:val="24"/>
              </w:rPr>
              <w:t>Щербина Анастасия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C" w:rsidRPr="007D21B6" w:rsidRDefault="00240A4C" w:rsidP="000E6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1B6">
              <w:rPr>
                <w:rFonts w:ascii="Times New Roman" w:hAnsi="Times New Roman" w:cs="Times New Roman"/>
                <w:sz w:val="24"/>
                <w:szCs w:val="24"/>
              </w:rPr>
              <w:t>Гимназия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C" w:rsidRPr="007D21B6" w:rsidRDefault="00240A4C" w:rsidP="000E6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1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D28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C" w:rsidRPr="007D21B6" w:rsidRDefault="00240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C" w:rsidRPr="007D21B6" w:rsidRDefault="00240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382" w:rsidTr="007D5DC5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82" w:rsidRPr="007D21B6" w:rsidRDefault="00134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1B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82" w:rsidRPr="007D21B6" w:rsidRDefault="00134382" w:rsidP="000E6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1B6">
              <w:rPr>
                <w:rFonts w:ascii="Times New Roman" w:hAnsi="Times New Roman" w:cs="Times New Roman"/>
                <w:sz w:val="24"/>
                <w:szCs w:val="24"/>
              </w:rPr>
              <w:t>Семенов Вадим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82" w:rsidRPr="007D21B6" w:rsidRDefault="00134382" w:rsidP="000E6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21B6">
              <w:rPr>
                <w:rFonts w:ascii="Times New Roman" w:hAnsi="Times New Roman" w:cs="Times New Roman"/>
                <w:sz w:val="24"/>
                <w:szCs w:val="24"/>
              </w:rPr>
              <w:t>Парабельская</w:t>
            </w:r>
            <w:proofErr w:type="spellEnd"/>
            <w:r w:rsidRPr="007D21B6"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82" w:rsidRPr="007D21B6" w:rsidRDefault="00134382" w:rsidP="000E6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1B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82" w:rsidRPr="007D21B6" w:rsidRDefault="00134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82" w:rsidRPr="007D21B6" w:rsidRDefault="00134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5DC5" w:rsidRDefault="007D5DC5" w:rsidP="007D5DC5">
      <w:pPr>
        <w:rPr>
          <w:sz w:val="32"/>
          <w:szCs w:val="32"/>
        </w:rPr>
      </w:pPr>
    </w:p>
    <w:p w:rsidR="007D5DC5" w:rsidRDefault="007D5DC5" w:rsidP="007D5DC5">
      <w:pPr>
        <w:rPr>
          <w:sz w:val="32"/>
          <w:szCs w:val="32"/>
        </w:rPr>
      </w:pPr>
    </w:p>
    <w:p w:rsidR="007D5DC5" w:rsidRDefault="007D5DC5" w:rsidP="007D5DC5"/>
    <w:p w:rsidR="007D5DC5" w:rsidRDefault="007D5DC5" w:rsidP="007D5DC5">
      <w:pPr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Протокол</w:t>
      </w:r>
    </w:p>
    <w:p w:rsidR="007D5DC5" w:rsidRDefault="007D5DC5" w:rsidP="007D5DC5">
      <w:pPr>
        <w:jc w:val="center"/>
        <w:rPr>
          <w:sz w:val="32"/>
          <w:szCs w:val="32"/>
        </w:rPr>
      </w:pPr>
      <w:r>
        <w:rPr>
          <w:sz w:val="32"/>
          <w:szCs w:val="32"/>
        </w:rPr>
        <w:t>проверки  работ  участников   муниципального этапа  Всероссийской  олимпиады  школьников  в 2017-2018уч.г</w:t>
      </w:r>
      <w:proofErr w:type="gramStart"/>
      <w:r>
        <w:rPr>
          <w:sz w:val="32"/>
          <w:szCs w:val="32"/>
        </w:rPr>
        <w:t>.п</w:t>
      </w:r>
      <w:proofErr w:type="gramEnd"/>
      <w:r>
        <w:rPr>
          <w:sz w:val="32"/>
          <w:szCs w:val="32"/>
        </w:rPr>
        <w:t xml:space="preserve">о  </w:t>
      </w:r>
      <w:r w:rsidR="006B68FE">
        <w:rPr>
          <w:sz w:val="32"/>
          <w:szCs w:val="32"/>
        </w:rPr>
        <w:t>биологии</w:t>
      </w:r>
    </w:p>
    <w:p w:rsidR="007D5DC5" w:rsidRDefault="007D5DC5" w:rsidP="007D5DC5">
      <w:pPr>
        <w:jc w:val="center"/>
        <w:rPr>
          <w:sz w:val="32"/>
          <w:szCs w:val="32"/>
        </w:rPr>
      </w:pPr>
      <w:r>
        <w:rPr>
          <w:sz w:val="32"/>
          <w:szCs w:val="32"/>
        </w:rPr>
        <w:t>Класс ____11</w:t>
      </w:r>
      <w:proofErr w:type="gramStart"/>
      <w:r>
        <w:rPr>
          <w:sz w:val="32"/>
          <w:szCs w:val="32"/>
        </w:rPr>
        <w:t>_____ В</w:t>
      </w:r>
      <w:proofErr w:type="gramEnd"/>
      <w:r>
        <w:rPr>
          <w:sz w:val="32"/>
          <w:szCs w:val="32"/>
        </w:rPr>
        <w:t>сего  баллов  по  предмету ____</w:t>
      </w:r>
      <w:r w:rsidR="00134382">
        <w:rPr>
          <w:sz w:val="32"/>
          <w:szCs w:val="32"/>
        </w:rPr>
        <w:t>128</w:t>
      </w:r>
      <w:r>
        <w:rPr>
          <w:sz w:val="32"/>
          <w:szCs w:val="32"/>
        </w:rPr>
        <w:t>____</w:t>
      </w:r>
    </w:p>
    <w:tbl>
      <w:tblPr>
        <w:tblStyle w:val="a3"/>
        <w:tblW w:w="10314" w:type="dxa"/>
        <w:tblInd w:w="-601" w:type="dxa"/>
        <w:tblLook w:val="04A0"/>
      </w:tblPr>
      <w:tblGrid>
        <w:gridCol w:w="622"/>
        <w:gridCol w:w="2922"/>
        <w:gridCol w:w="2943"/>
        <w:gridCol w:w="1418"/>
        <w:gridCol w:w="1134"/>
        <w:gridCol w:w="1275"/>
      </w:tblGrid>
      <w:tr w:rsidR="007D5DC5" w:rsidTr="007D5DC5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C5" w:rsidRDefault="007D5DC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DC5" w:rsidRDefault="007D5D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DC5" w:rsidRDefault="007D5D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DC5" w:rsidRDefault="007D5D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Кол-во </w:t>
            </w:r>
          </w:p>
          <w:p w:rsidR="007D5DC5" w:rsidRDefault="007D5D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DC5" w:rsidRDefault="007D5D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Рейтинг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DC5" w:rsidRDefault="007D5D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Тип </w:t>
            </w:r>
          </w:p>
          <w:p w:rsidR="007D5DC5" w:rsidRDefault="007D5D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диплома</w:t>
            </w:r>
          </w:p>
        </w:tc>
      </w:tr>
      <w:tr w:rsidR="007D5DC5" w:rsidTr="007D5DC5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DC5" w:rsidRPr="007D21B6" w:rsidRDefault="007D5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1B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DC5" w:rsidRPr="007D21B6" w:rsidRDefault="00134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1B6">
              <w:rPr>
                <w:rFonts w:ascii="Times New Roman" w:hAnsi="Times New Roman" w:cs="Times New Roman"/>
                <w:sz w:val="24"/>
                <w:szCs w:val="24"/>
              </w:rPr>
              <w:t>Воронин Александр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DC5" w:rsidRPr="007D21B6" w:rsidRDefault="00134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1B6">
              <w:rPr>
                <w:rFonts w:ascii="Times New Roman" w:hAnsi="Times New Roman" w:cs="Times New Roman"/>
                <w:sz w:val="24"/>
                <w:szCs w:val="24"/>
              </w:rPr>
              <w:t>Гимназия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C5" w:rsidRPr="007D21B6" w:rsidRDefault="00134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1B6">
              <w:rPr>
                <w:rFonts w:ascii="Times New Roman" w:hAnsi="Times New Roman" w:cs="Times New Roman"/>
                <w:sz w:val="24"/>
                <w:szCs w:val="24"/>
              </w:rPr>
              <w:t>108,5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C5" w:rsidRPr="007D21B6" w:rsidRDefault="007D5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C5" w:rsidRPr="007D21B6" w:rsidRDefault="00134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1B6">
              <w:rPr>
                <w:rFonts w:ascii="Times New Roman" w:hAnsi="Times New Roman" w:cs="Times New Roman"/>
                <w:sz w:val="24"/>
                <w:szCs w:val="24"/>
              </w:rPr>
              <w:t>Побед.</w:t>
            </w:r>
          </w:p>
        </w:tc>
      </w:tr>
      <w:tr w:rsidR="007D5DC5" w:rsidTr="007D5DC5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DC5" w:rsidRPr="007D21B6" w:rsidRDefault="007D5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1B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DC5" w:rsidRPr="007D21B6" w:rsidRDefault="00134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1B6">
              <w:rPr>
                <w:rFonts w:ascii="Times New Roman" w:hAnsi="Times New Roman" w:cs="Times New Roman"/>
                <w:sz w:val="24"/>
                <w:szCs w:val="24"/>
              </w:rPr>
              <w:t>Шатова Анастасия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DC5" w:rsidRPr="007D21B6" w:rsidRDefault="00134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21B6">
              <w:rPr>
                <w:rFonts w:ascii="Times New Roman" w:hAnsi="Times New Roman" w:cs="Times New Roman"/>
                <w:sz w:val="24"/>
                <w:szCs w:val="24"/>
              </w:rPr>
              <w:t>Шпалозавод</w:t>
            </w:r>
            <w:proofErr w:type="gramStart"/>
            <w:r w:rsidRPr="007D21B6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7D21B6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C5" w:rsidRPr="007D21B6" w:rsidRDefault="00134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1B6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C5" w:rsidRPr="007D21B6" w:rsidRDefault="007D5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94" w:rsidRPr="007D21B6" w:rsidRDefault="00134382" w:rsidP="009F7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1B6">
              <w:rPr>
                <w:rFonts w:ascii="Times New Roman" w:hAnsi="Times New Roman" w:cs="Times New Roman"/>
                <w:sz w:val="24"/>
                <w:szCs w:val="24"/>
              </w:rPr>
              <w:t>Побед.</w:t>
            </w:r>
          </w:p>
        </w:tc>
      </w:tr>
      <w:tr w:rsidR="007D5DC5" w:rsidTr="007D5DC5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DC5" w:rsidRPr="007D21B6" w:rsidRDefault="007D5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1B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DC5" w:rsidRPr="007D21B6" w:rsidRDefault="009F7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21B6">
              <w:rPr>
                <w:rFonts w:ascii="Times New Roman" w:hAnsi="Times New Roman" w:cs="Times New Roman"/>
                <w:sz w:val="24"/>
                <w:szCs w:val="24"/>
              </w:rPr>
              <w:t>Тилина</w:t>
            </w:r>
            <w:proofErr w:type="spellEnd"/>
            <w:r w:rsidRPr="007D21B6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DC5" w:rsidRPr="007D21B6" w:rsidRDefault="009F7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1B6">
              <w:rPr>
                <w:rFonts w:ascii="Times New Roman" w:hAnsi="Times New Roman" w:cs="Times New Roman"/>
                <w:sz w:val="24"/>
                <w:szCs w:val="24"/>
              </w:rPr>
              <w:t>Гимназия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C5" w:rsidRPr="007D21B6" w:rsidRDefault="008D2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="009F7794" w:rsidRPr="007D21B6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C5" w:rsidRPr="007D21B6" w:rsidRDefault="007D5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C5" w:rsidRPr="007D21B6" w:rsidRDefault="009F7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1B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F7794" w:rsidTr="007D5DC5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94" w:rsidRPr="007D21B6" w:rsidRDefault="009F7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1B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94" w:rsidRPr="007D21B6" w:rsidRDefault="009F7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21B6">
              <w:rPr>
                <w:rFonts w:ascii="Times New Roman" w:hAnsi="Times New Roman" w:cs="Times New Roman"/>
                <w:sz w:val="24"/>
                <w:szCs w:val="24"/>
              </w:rPr>
              <w:t>Носкова</w:t>
            </w:r>
            <w:proofErr w:type="spellEnd"/>
            <w:r w:rsidRPr="007D21B6">
              <w:rPr>
                <w:rFonts w:ascii="Times New Roman" w:hAnsi="Times New Roman" w:cs="Times New Roman"/>
                <w:sz w:val="24"/>
                <w:szCs w:val="24"/>
              </w:rPr>
              <w:t xml:space="preserve"> Евгения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94" w:rsidRPr="007D21B6" w:rsidRDefault="009F7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1B6">
              <w:rPr>
                <w:rFonts w:ascii="Times New Roman" w:hAnsi="Times New Roman" w:cs="Times New Roman"/>
                <w:sz w:val="24"/>
                <w:szCs w:val="24"/>
              </w:rPr>
              <w:t>Гимназия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94" w:rsidRPr="007D21B6" w:rsidRDefault="008D2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="009F7794" w:rsidRPr="007D21B6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94" w:rsidRPr="007D21B6" w:rsidRDefault="009F7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94" w:rsidRPr="007D21B6" w:rsidRDefault="009F7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1B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F7794" w:rsidTr="007D5DC5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94" w:rsidRPr="007D21B6" w:rsidRDefault="009F7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1B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94" w:rsidRPr="007D21B6" w:rsidRDefault="009F7794" w:rsidP="009F7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1B6">
              <w:rPr>
                <w:rFonts w:ascii="Times New Roman" w:hAnsi="Times New Roman" w:cs="Times New Roman"/>
                <w:sz w:val="24"/>
                <w:szCs w:val="24"/>
              </w:rPr>
              <w:t>Беспалова Елена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94" w:rsidRPr="007D21B6" w:rsidRDefault="009F7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21B6">
              <w:rPr>
                <w:rFonts w:ascii="Times New Roman" w:hAnsi="Times New Roman" w:cs="Times New Roman"/>
                <w:sz w:val="24"/>
                <w:szCs w:val="24"/>
              </w:rPr>
              <w:t>Нарымская</w:t>
            </w:r>
            <w:proofErr w:type="spellEnd"/>
            <w:r w:rsidRPr="007D21B6"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94" w:rsidRPr="007D21B6" w:rsidRDefault="008D2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9F7794" w:rsidRPr="007D21B6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94" w:rsidRPr="007D21B6" w:rsidRDefault="009F7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94" w:rsidRPr="007D21B6" w:rsidRDefault="009F7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1B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F7794" w:rsidTr="007D5DC5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94" w:rsidRPr="007D21B6" w:rsidRDefault="009F7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1B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94" w:rsidRPr="007D21B6" w:rsidRDefault="009F7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21B6">
              <w:rPr>
                <w:rFonts w:ascii="Times New Roman" w:hAnsi="Times New Roman" w:cs="Times New Roman"/>
                <w:sz w:val="24"/>
                <w:szCs w:val="24"/>
              </w:rPr>
              <w:t>Моор</w:t>
            </w:r>
            <w:proofErr w:type="spellEnd"/>
            <w:r w:rsidRPr="007D21B6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94" w:rsidRPr="007D21B6" w:rsidRDefault="009F7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1B6">
              <w:rPr>
                <w:rFonts w:ascii="Times New Roman" w:hAnsi="Times New Roman" w:cs="Times New Roman"/>
                <w:sz w:val="24"/>
                <w:szCs w:val="24"/>
              </w:rPr>
              <w:t>Заводская СШ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94" w:rsidRPr="007D21B6" w:rsidRDefault="008D2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9F7794" w:rsidRPr="007D21B6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94" w:rsidRPr="007D21B6" w:rsidRDefault="009F7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94" w:rsidRPr="007D21B6" w:rsidRDefault="009F7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794" w:rsidTr="007D5DC5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94" w:rsidRPr="007D21B6" w:rsidRDefault="009F7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1B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94" w:rsidRPr="007D21B6" w:rsidRDefault="00684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1B6">
              <w:rPr>
                <w:rFonts w:ascii="Times New Roman" w:hAnsi="Times New Roman" w:cs="Times New Roman"/>
                <w:sz w:val="24"/>
                <w:szCs w:val="24"/>
              </w:rPr>
              <w:t>Бондаренко Александра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94" w:rsidRPr="007D21B6" w:rsidRDefault="00684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1B6">
              <w:rPr>
                <w:rFonts w:ascii="Times New Roman" w:hAnsi="Times New Roman" w:cs="Times New Roman"/>
                <w:sz w:val="24"/>
                <w:szCs w:val="24"/>
              </w:rPr>
              <w:t>Стариц. СШ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94" w:rsidRPr="007D21B6" w:rsidRDefault="008D2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94" w:rsidRPr="007D21B6" w:rsidRDefault="009F7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94" w:rsidRPr="007D21B6" w:rsidRDefault="009F7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26A" w:rsidTr="007D5DC5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6A" w:rsidRPr="007D21B6" w:rsidRDefault="00684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1B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6A" w:rsidRPr="007D21B6" w:rsidRDefault="0068426A" w:rsidP="000E6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1B6">
              <w:rPr>
                <w:rFonts w:ascii="Times New Roman" w:hAnsi="Times New Roman" w:cs="Times New Roman"/>
                <w:sz w:val="24"/>
                <w:szCs w:val="24"/>
              </w:rPr>
              <w:t xml:space="preserve">Тимофеева </w:t>
            </w:r>
            <w:proofErr w:type="spellStart"/>
            <w:r w:rsidRPr="007D21B6"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6A" w:rsidRPr="007D21B6" w:rsidRDefault="0068426A" w:rsidP="000E6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21B6">
              <w:rPr>
                <w:rFonts w:ascii="Times New Roman" w:hAnsi="Times New Roman" w:cs="Times New Roman"/>
                <w:sz w:val="24"/>
                <w:szCs w:val="24"/>
              </w:rPr>
              <w:t>Парабельская</w:t>
            </w:r>
            <w:proofErr w:type="spellEnd"/>
            <w:r w:rsidRPr="007D21B6"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6A" w:rsidRPr="007D21B6" w:rsidRDefault="008D285C" w:rsidP="000E6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6A" w:rsidRPr="007D21B6" w:rsidRDefault="00684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6A" w:rsidRPr="007D21B6" w:rsidRDefault="00684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26A" w:rsidTr="007D5DC5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6A" w:rsidRPr="007D21B6" w:rsidRDefault="00684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1B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6A" w:rsidRPr="007D21B6" w:rsidRDefault="0068426A" w:rsidP="000E6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21B6">
              <w:rPr>
                <w:rFonts w:ascii="Times New Roman" w:hAnsi="Times New Roman" w:cs="Times New Roman"/>
                <w:sz w:val="24"/>
                <w:szCs w:val="24"/>
              </w:rPr>
              <w:t>Вялова</w:t>
            </w:r>
            <w:proofErr w:type="spellEnd"/>
            <w:r w:rsidRPr="007D21B6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6A" w:rsidRPr="007D21B6" w:rsidRDefault="0068426A" w:rsidP="000E6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21B6">
              <w:rPr>
                <w:rFonts w:ascii="Times New Roman" w:hAnsi="Times New Roman" w:cs="Times New Roman"/>
                <w:sz w:val="24"/>
                <w:szCs w:val="24"/>
              </w:rPr>
              <w:t>Нарымская</w:t>
            </w:r>
            <w:proofErr w:type="spellEnd"/>
            <w:r w:rsidRPr="007D21B6"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6A" w:rsidRPr="007D21B6" w:rsidRDefault="0068426A" w:rsidP="000E6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1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D28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6A" w:rsidRPr="007D21B6" w:rsidRDefault="00684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6A" w:rsidRPr="007D21B6" w:rsidRDefault="00684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26A" w:rsidTr="007D5DC5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6A" w:rsidRPr="007D21B6" w:rsidRDefault="00684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1B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6A" w:rsidRPr="007D21B6" w:rsidRDefault="0068426A" w:rsidP="000E6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21B6">
              <w:rPr>
                <w:rFonts w:ascii="Times New Roman" w:hAnsi="Times New Roman" w:cs="Times New Roman"/>
                <w:sz w:val="24"/>
                <w:szCs w:val="24"/>
              </w:rPr>
              <w:t>Пупенко</w:t>
            </w:r>
            <w:proofErr w:type="spellEnd"/>
            <w:r w:rsidRPr="007D21B6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6A" w:rsidRPr="007D21B6" w:rsidRDefault="0068426A" w:rsidP="000E6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21B6">
              <w:rPr>
                <w:rFonts w:ascii="Times New Roman" w:hAnsi="Times New Roman" w:cs="Times New Roman"/>
                <w:sz w:val="24"/>
                <w:szCs w:val="24"/>
              </w:rPr>
              <w:t>Парабельская</w:t>
            </w:r>
            <w:proofErr w:type="spellEnd"/>
            <w:r w:rsidRPr="007D21B6"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6A" w:rsidRPr="007D21B6" w:rsidRDefault="008D285C" w:rsidP="008D2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68426A" w:rsidRPr="007D21B6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6A" w:rsidRPr="007D21B6" w:rsidRDefault="00684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6A" w:rsidRPr="007D21B6" w:rsidRDefault="00684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5DC5" w:rsidRDefault="007D5DC5" w:rsidP="007D5DC5">
      <w:pPr>
        <w:rPr>
          <w:sz w:val="32"/>
          <w:szCs w:val="32"/>
        </w:rPr>
      </w:pPr>
    </w:p>
    <w:p w:rsidR="007D5DC5" w:rsidRDefault="007D5DC5" w:rsidP="007D5DC5"/>
    <w:p w:rsidR="007D5DC5" w:rsidRDefault="007D5DC5" w:rsidP="007D5DC5"/>
    <w:p w:rsidR="005A7E1C" w:rsidRDefault="005A7E1C"/>
    <w:sectPr w:rsidR="005A7E1C" w:rsidSect="005A7E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D5DC5"/>
    <w:rsid w:val="000A5C2E"/>
    <w:rsid w:val="00104D12"/>
    <w:rsid w:val="00134382"/>
    <w:rsid w:val="00186C89"/>
    <w:rsid w:val="001C4651"/>
    <w:rsid w:val="00240A4C"/>
    <w:rsid w:val="002D57C6"/>
    <w:rsid w:val="002E4D8F"/>
    <w:rsid w:val="003806D0"/>
    <w:rsid w:val="005A7E1C"/>
    <w:rsid w:val="0068426A"/>
    <w:rsid w:val="006B68FE"/>
    <w:rsid w:val="007D21B6"/>
    <w:rsid w:val="007D5DC5"/>
    <w:rsid w:val="008D285C"/>
    <w:rsid w:val="009F7794"/>
    <w:rsid w:val="00CD4170"/>
    <w:rsid w:val="00FD4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D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5D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5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3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Инспектор</dc:creator>
  <cp:keywords/>
  <dc:description/>
  <cp:lastModifiedBy>Инспектор</cp:lastModifiedBy>
  <cp:revision>9</cp:revision>
  <dcterms:created xsi:type="dcterms:W3CDTF">2017-11-24T07:36:00Z</dcterms:created>
  <dcterms:modified xsi:type="dcterms:W3CDTF">2017-11-28T09:38:00Z</dcterms:modified>
</cp:coreProperties>
</file>